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8595" w14:textId="077B3413" w:rsidR="00AD18AD" w:rsidRDefault="00A07875">
      <w:pPr>
        <w:rPr>
          <w:lang w:val="es-ES"/>
        </w:rPr>
      </w:pPr>
      <w:r>
        <w:rPr>
          <w:lang w:val="es-ES"/>
        </w:rPr>
        <w:t>Chalet calle Laprida entre La Rioja y Catamarca</w:t>
      </w:r>
    </w:p>
    <w:p w14:paraId="1C89763A" w14:textId="369B74E0" w:rsidR="00A07875" w:rsidRDefault="00A07875">
      <w:pPr>
        <w:rPr>
          <w:lang w:val="es-ES"/>
        </w:rPr>
      </w:pPr>
      <w:r>
        <w:rPr>
          <w:lang w:val="es-ES"/>
        </w:rPr>
        <w:t>Superficie de Terreno 341m2</w:t>
      </w:r>
    </w:p>
    <w:p w14:paraId="04DF8328" w14:textId="25EA921E" w:rsidR="00A07875" w:rsidRDefault="00A07875">
      <w:pPr>
        <w:rPr>
          <w:lang w:val="es-ES"/>
        </w:rPr>
      </w:pPr>
      <w:r>
        <w:rPr>
          <w:lang w:val="es-ES"/>
        </w:rPr>
        <w:t>Superficie cubierta 174m2 Semicubierta 24m2</w:t>
      </w:r>
    </w:p>
    <w:p w14:paraId="32F46224" w14:textId="3F5475E6" w:rsidR="00A07875" w:rsidRDefault="00A07875">
      <w:pPr>
        <w:rPr>
          <w:lang w:val="es-ES"/>
        </w:rPr>
      </w:pPr>
      <w:r>
        <w:rPr>
          <w:lang w:val="es-ES"/>
        </w:rPr>
        <w:t xml:space="preserve">Chalet </w:t>
      </w:r>
      <w:r w:rsidR="008A3B27">
        <w:rPr>
          <w:lang w:val="es-ES"/>
        </w:rPr>
        <w:t xml:space="preserve">de 3amb + </w:t>
      </w:r>
      <w:proofErr w:type="spellStart"/>
      <w:r w:rsidR="008A3B27">
        <w:rPr>
          <w:lang w:val="es-ES"/>
        </w:rPr>
        <w:t>depto</w:t>
      </w:r>
      <w:proofErr w:type="spellEnd"/>
      <w:r w:rsidR="008A3B27">
        <w:rPr>
          <w:lang w:val="es-ES"/>
        </w:rPr>
        <w:t xml:space="preserve"> en planta alta </w:t>
      </w:r>
      <w:r>
        <w:rPr>
          <w:lang w:val="es-ES"/>
        </w:rPr>
        <w:t xml:space="preserve">en 2 plantas. </w:t>
      </w:r>
    </w:p>
    <w:p w14:paraId="49D4072A" w14:textId="44E096B3" w:rsidR="00A07875" w:rsidRDefault="00A07875">
      <w:pPr>
        <w:rPr>
          <w:lang w:val="es-ES"/>
        </w:rPr>
      </w:pPr>
      <w:r>
        <w:rPr>
          <w:lang w:val="es-ES"/>
        </w:rPr>
        <w:t>Comodidades: En planta baja se ingresa a un living comedor, comedor diario, cocina</w:t>
      </w:r>
      <w:r w:rsidR="008A3B27">
        <w:rPr>
          <w:lang w:val="es-ES"/>
        </w:rPr>
        <w:t xml:space="preserve">, dos dormitorios uno con </w:t>
      </w:r>
      <w:proofErr w:type="spellStart"/>
      <w:r w:rsidR="008A3B27">
        <w:rPr>
          <w:lang w:val="es-ES"/>
        </w:rPr>
        <w:t>placard</w:t>
      </w:r>
      <w:proofErr w:type="spellEnd"/>
      <w:r w:rsidR="008A3B27">
        <w:rPr>
          <w:lang w:val="es-ES"/>
        </w:rPr>
        <w:t xml:space="preserve"> empotrado, baño completo, lavadero. Quincho/</w:t>
      </w:r>
      <w:proofErr w:type="spellStart"/>
      <w:r w:rsidR="008A3B27">
        <w:rPr>
          <w:lang w:val="es-ES"/>
        </w:rPr>
        <w:t>garage</w:t>
      </w:r>
      <w:proofErr w:type="spellEnd"/>
      <w:r w:rsidR="008A3B27">
        <w:rPr>
          <w:lang w:val="es-ES"/>
        </w:rPr>
        <w:t xml:space="preserve"> con baño completo y cocina. </w:t>
      </w:r>
    </w:p>
    <w:p w14:paraId="770225C5" w14:textId="57CCC881" w:rsidR="008A3B27" w:rsidRDefault="008A3B27">
      <w:pPr>
        <w:rPr>
          <w:lang w:val="es-ES"/>
        </w:rPr>
      </w:pPr>
      <w:r>
        <w:rPr>
          <w:lang w:val="es-ES"/>
        </w:rPr>
        <w:t>En planta Alta: 2 habitaciones una con entrepiso y baño en suite, otra con baulera y baño pasillo donde entra una cucheta y otro baño completo.</w:t>
      </w:r>
    </w:p>
    <w:p w14:paraId="6634D0C8" w14:textId="6D1C5BFF" w:rsidR="008A3B27" w:rsidRDefault="008A3B27">
      <w:pPr>
        <w:rPr>
          <w:lang w:val="es-ES"/>
        </w:rPr>
      </w:pPr>
      <w:r>
        <w:rPr>
          <w:lang w:val="es-ES"/>
        </w:rPr>
        <w:t>Parque con cuarto de herramientas.</w:t>
      </w:r>
    </w:p>
    <w:p w14:paraId="74024816" w14:textId="20F70F4F" w:rsidR="008A3B27" w:rsidRPr="00A07875" w:rsidRDefault="008A3B27">
      <w:pPr>
        <w:rPr>
          <w:lang w:val="es-ES"/>
        </w:rPr>
      </w:pPr>
      <w:r>
        <w:rPr>
          <w:lang w:val="es-ES"/>
        </w:rPr>
        <w:t>Espacios a remodelar.</w:t>
      </w:r>
    </w:p>
    <w:sectPr w:rsidR="008A3B27" w:rsidRPr="00A07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75"/>
    <w:rsid w:val="008A3B27"/>
    <w:rsid w:val="00A07875"/>
    <w:rsid w:val="00A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D8B6"/>
  <w15:chartTrackingRefBased/>
  <w15:docId w15:val="{3AFCFDDA-8FC5-481E-9DDC-A961D314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Graciela</cp:lastModifiedBy>
  <cp:revision>1</cp:revision>
  <dcterms:created xsi:type="dcterms:W3CDTF">2025-04-30T20:13:00Z</dcterms:created>
  <dcterms:modified xsi:type="dcterms:W3CDTF">2025-04-30T20:31:00Z</dcterms:modified>
</cp:coreProperties>
</file>