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3B" w:rsidRDefault="00CD32FA" w:rsidP="00CD32FA">
      <w:pPr>
        <w:ind w:left="1416" w:firstLine="708"/>
        <w:rPr>
          <w:b/>
          <w:u w:val="single"/>
        </w:rPr>
      </w:pPr>
      <w:r w:rsidRPr="00CD32FA">
        <w:rPr>
          <w:b/>
          <w:u w:val="single"/>
        </w:rPr>
        <w:t xml:space="preserve">AUTORIZACION DE REPRESENTACION </w:t>
      </w:r>
    </w:p>
    <w:p w:rsidR="00CD32FA" w:rsidRDefault="00CD32FA"/>
    <w:p w:rsidR="000944CE" w:rsidRPr="00CD32FA" w:rsidRDefault="000944CE"/>
    <w:p w:rsidR="000944CE" w:rsidRDefault="00CD32FA" w:rsidP="00CD32FA">
      <w:pPr>
        <w:jc w:val="both"/>
      </w:pPr>
      <w:r w:rsidRPr="00CD32FA">
        <w:t>VIVIANA NANCY HUMANEZ, como MARTILLERA, CORREDOR PÚBLICO Y TASADOR con REG 3601, del COLEGIO DEPARTAMENTAL DE MAR DEL PLATA, en mi carácter de intermediaria en la operación de compra venta</w:t>
      </w:r>
      <w:r w:rsidR="000944CE">
        <w:t>, cuya</w:t>
      </w:r>
      <w:r w:rsidRPr="00CD32FA">
        <w:t xml:space="preserve"> vendedora es la señora KARINA VIVIANA</w:t>
      </w:r>
      <w:r>
        <w:t xml:space="preserve"> </w:t>
      </w:r>
      <w:r w:rsidR="000944CE">
        <w:t>CORIA con DNI</w:t>
      </w:r>
      <w:r w:rsidRPr="00CD32FA">
        <w:t xml:space="preserve"> </w:t>
      </w:r>
      <w:r>
        <w:t>21.461.101 con domicilio en la calle Gascón 5791 y por la parte compradora los señores HECTOR ALBERTO EMANUELE con DNI 34.582.356 con domicilio en la calle Gascón 2</w:t>
      </w:r>
      <w:r w:rsidR="000944CE">
        <w:t>188 y ROCIO ANABELLA VOLPE con D</w:t>
      </w:r>
      <w:r>
        <w:t>NI 39.157.573 con domicilio en la calle Azcuénaga nº 1385</w:t>
      </w:r>
      <w:r w:rsidR="000944CE">
        <w:t>. ---------------</w:t>
      </w:r>
      <w:bookmarkStart w:id="0" w:name="_GoBack"/>
      <w:bookmarkEnd w:id="0"/>
    </w:p>
    <w:p w:rsidR="00CD32FA" w:rsidRDefault="00CD32FA" w:rsidP="00CD32FA">
      <w:pPr>
        <w:jc w:val="both"/>
      </w:pPr>
      <w:r>
        <w:t>Cito el inmueble calle Gascón 5791 con partida inmobiliaria nº 045-232647-7</w:t>
      </w:r>
      <w:r w:rsidR="000944CE">
        <w:t>------------------------</w:t>
      </w:r>
    </w:p>
    <w:p w:rsidR="00CD32FA" w:rsidRDefault="00CD32FA" w:rsidP="00CD32FA">
      <w:pPr>
        <w:jc w:val="both"/>
      </w:pPr>
      <w:r>
        <w:t>Tal cual informé oportunamente con anterioridad a los escribanos intervinientes Dra. TERESITA DEL</w:t>
      </w:r>
      <w:r w:rsidR="000944CE">
        <w:t xml:space="preserve"> NIÑO JESUS MAGNIN</w:t>
      </w:r>
      <w:r>
        <w:t xml:space="preserve"> y el Dr. </w:t>
      </w:r>
      <w:r w:rsidR="000944CE">
        <w:t>PEDRO GAYONE c</w:t>
      </w:r>
      <w:r>
        <w:t>omo a las partes</w:t>
      </w:r>
      <w:r w:rsidR="000944CE">
        <w:t>,</w:t>
      </w:r>
      <w:r>
        <w:t xml:space="preserve"> debido a que tenía un viaje programado con un año de anticipación me es imposible estar en la operación, por tal motivo, autorizo a mi colaboradora RITA BEATRIZ PEREZ con DNI 16.854.232 a, que en mi nombre y representación acompañe la operación y perciba mis honorarios, obviamente le envío mediante mi </w:t>
      </w:r>
      <w:r w:rsidR="000944CE">
        <w:t>representante enviaré</w:t>
      </w:r>
      <w:r>
        <w:t xml:space="preserve"> la reserva de dicha compra y el recibo correspondiente.</w:t>
      </w:r>
      <w:r w:rsidR="000944CE">
        <w:t>------------------</w:t>
      </w:r>
    </w:p>
    <w:p w:rsidR="00CD32FA" w:rsidRDefault="00CD32FA" w:rsidP="00CD32FA">
      <w:pPr>
        <w:jc w:val="both"/>
      </w:pPr>
      <w:r>
        <w:t>Sin más saluda atte.</w:t>
      </w: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 del Plata, julio 2025</w:t>
      </w: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CD32FA">
      <w:pPr>
        <w:jc w:val="both"/>
      </w:pPr>
    </w:p>
    <w:p w:rsidR="000944CE" w:rsidRDefault="000944CE" w:rsidP="000944CE">
      <w:pPr>
        <w:ind w:left="1416" w:firstLine="708"/>
        <w:rPr>
          <w:b/>
          <w:u w:val="single"/>
        </w:rPr>
      </w:pPr>
      <w:r w:rsidRPr="00CD32FA">
        <w:rPr>
          <w:b/>
          <w:u w:val="single"/>
        </w:rPr>
        <w:t xml:space="preserve">AUTORIZACION DE REPRESENTACION </w:t>
      </w:r>
    </w:p>
    <w:p w:rsidR="000944CE" w:rsidRDefault="000944CE" w:rsidP="000944CE"/>
    <w:p w:rsidR="000944CE" w:rsidRPr="00CD32FA" w:rsidRDefault="000944CE" w:rsidP="000944CE"/>
    <w:p w:rsidR="000944CE" w:rsidRDefault="000944CE" w:rsidP="000944CE">
      <w:pPr>
        <w:jc w:val="both"/>
      </w:pPr>
      <w:r w:rsidRPr="00CD32FA">
        <w:t>VIVIANA NANCY HUMANEZ, como MARTILLERA, CORREDOR PÚBLICO Y TASADOR con REG 3601, del COLEGIO DEPARTAMENTAL DE MAR DEL PLATA, en mi carácter de intermediaria en la operación de compra venta</w:t>
      </w:r>
      <w:r>
        <w:t>, cuya</w:t>
      </w:r>
      <w:r w:rsidRPr="00CD32FA">
        <w:t xml:space="preserve"> vendedora es la señora KARINA VIVIANA</w:t>
      </w:r>
      <w:r>
        <w:t xml:space="preserve"> CORIA con DNI</w:t>
      </w:r>
      <w:r w:rsidRPr="00CD32FA">
        <w:t xml:space="preserve"> </w:t>
      </w:r>
      <w:r>
        <w:t xml:space="preserve">21.461.101 con domicilio en la calle Gascón 5791 y por la parte compradora los señores HECTOR ALBERTO EMANUELE con DNI 34.582.356 con domicilio en la calle Gascón 2188 y ROCIO ANABELLA VOLPE con DNI 39.157.573 con domicilio en la calle Azcuénaga nº 1385. </w:t>
      </w:r>
      <w:r>
        <w:t>----------------</w:t>
      </w:r>
    </w:p>
    <w:p w:rsidR="000944CE" w:rsidRDefault="000944CE" w:rsidP="000944CE">
      <w:pPr>
        <w:jc w:val="both"/>
      </w:pPr>
      <w:r>
        <w:t>Cito el inmueble calle Gascón 5791 con partida inmobiliaria nº 045-232647-</w:t>
      </w:r>
      <w:r>
        <w:t>7. -----------------------</w:t>
      </w:r>
    </w:p>
    <w:p w:rsidR="000944CE" w:rsidRDefault="000944CE" w:rsidP="000944CE">
      <w:pPr>
        <w:jc w:val="both"/>
      </w:pPr>
      <w:r>
        <w:t xml:space="preserve">Tal cual informé oportunamente con anterioridad a los escribanos intervinientes Dra. TERESITA DEL NIÑO JESUS MAGNIN y el Dr. PEDRO GAYONE como a las partes, debido a que tenía un viaje programado con un año de anticipación me es imposible estar en la operación, por tal motivo, autorizo a mi colaboradora </w:t>
      </w:r>
      <w:r>
        <w:t>MABEL ELIZABETH HUMANEZ</w:t>
      </w:r>
      <w:r>
        <w:t xml:space="preserve"> con DNI </w:t>
      </w:r>
      <w:r>
        <w:t>21.488.874</w:t>
      </w:r>
      <w:r>
        <w:t xml:space="preserve"> a, que en mi nombre y representación acompañe la operación y perciba mis honorarios, obviamente le envío mediante mi representante enviaré la reserva de dicha compra y el recibo correspondiente.</w:t>
      </w:r>
      <w:r>
        <w:t>----</w:t>
      </w:r>
    </w:p>
    <w:p w:rsidR="000944CE" w:rsidRDefault="000944CE" w:rsidP="000944CE">
      <w:pPr>
        <w:jc w:val="both"/>
      </w:pPr>
      <w:r>
        <w:t>Sin más saluda atte.</w:t>
      </w:r>
    </w:p>
    <w:p w:rsidR="000944CE" w:rsidRDefault="000944CE" w:rsidP="000944CE">
      <w:pPr>
        <w:jc w:val="both"/>
      </w:pPr>
    </w:p>
    <w:p w:rsidR="000944CE" w:rsidRDefault="000944CE" w:rsidP="000944CE">
      <w:pPr>
        <w:jc w:val="both"/>
      </w:pPr>
    </w:p>
    <w:p w:rsidR="000944CE" w:rsidRDefault="000944CE" w:rsidP="000944CE">
      <w:pPr>
        <w:jc w:val="both"/>
      </w:pPr>
    </w:p>
    <w:p w:rsidR="000944CE" w:rsidRDefault="000944CE" w:rsidP="000944CE">
      <w:pPr>
        <w:jc w:val="both"/>
      </w:pPr>
    </w:p>
    <w:p w:rsidR="000944CE" w:rsidRDefault="000944CE" w:rsidP="000944CE">
      <w:pPr>
        <w:jc w:val="both"/>
      </w:pPr>
    </w:p>
    <w:p w:rsidR="000944CE" w:rsidRPr="00CD32FA" w:rsidRDefault="000944CE" w:rsidP="000944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 del Plata, julio 2025</w:t>
      </w:r>
    </w:p>
    <w:p w:rsidR="000944CE" w:rsidRPr="00CD32FA" w:rsidRDefault="000944CE" w:rsidP="00CD32FA">
      <w:pPr>
        <w:jc w:val="both"/>
      </w:pPr>
    </w:p>
    <w:sectPr w:rsidR="000944CE" w:rsidRPr="00CD3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FA"/>
    <w:rsid w:val="000944CE"/>
    <w:rsid w:val="008D6B3B"/>
    <w:rsid w:val="00C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96AD"/>
  <w15:chartTrackingRefBased/>
  <w15:docId w15:val="{8226E805-6FF9-4E81-B701-BE84198F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Viviana</cp:lastModifiedBy>
  <cp:revision>1</cp:revision>
  <cp:lastPrinted>2025-06-13T13:25:00Z</cp:lastPrinted>
  <dcterms:created xsi:type="dcterms:W3CDTF">2025-06-13T13:09:00Z</dcterms:created>
  <dcterms:modified xsi:type="dcterms:W3CDTF">2025-06-13T13:26:00Z</dcterms:modified>
</cp:coreProperties>
</file>